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60" w:rsidRPr="00486C0E" w:rsidRDefault="005566F2">
      <w:pPr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486C0E">
        <w:rPr>
          <w:rFonts w:ascii="ＭＳ 明朝" w:eastAsia="ＭＳ 明朝" w:hAnsi="ＭＳ 明朝" w:cs="ＭＳ 明朝"/>
          <w:kern w:val="0"/>
          <w:sz w:val="22"/>
        </w:rPr>
        <w:t>別添1</w:t>
      </w:r>
    </w:p>
    <w:p w:rsidR="00092342" w:rsidRPr="00486C0E" w:rsidRDefault="00092342" w:rsidP="00092342">
      <w:pPr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486C0E">
        <w:rPr>
          <w:rFonts w:ascii="ＭＳ 明朝" w:eastAsia="ＭＳ 明朝" w:hAnsi="ＭＳ 明朝" w:cs="ＭＳ 明朝"/>
          <w:kern w:val="0"/>
          <w:sz w:val="22"/>
        </w:rPr>
        <w:t>全日本学生剣道連盟</w:t>
      </w:r>
    </w:p>
    <w:p w:rsidR="009230A9" w:rsidRPr="00486C0E" w:rsidRDefault="005E623A" w:rsidP="005566F2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486C0E">
        <w:rPr>
          <w:rFonts w:ascii="ＭＳ 明朝" w:eastAsia="ＭＳ 明朝" w:hAnsi="ＭＳ 明朝" w:cs="ＭＳ 明朝" w:hint="eastAsia"/>
          <w:kern w:val="0"/>
          <w:sz w:val="28"/>
          <w:szCs w:val="28"/>
        </w:rPr>
        <w:t>大会入場申請書・誓約書</w:t>
      </w:r>
    </w:p>
    <w:p w:rsidR="005566F2" w:rsidRPr="00486C0E" w:rsidRDefault="005566F2">
      <w:pPr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5566F2" w:rsidP="00BA59CB">
      <w:pPr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当紙面を、会場受付で各自必ず提出して下</w:t>
      </w:r>
      <w:r w:rsidR="00BA59CB" w:rsidRPr="00B21488">
        <w:rPr>
          <w:rFonts w:ascii="ＭＳ 明朝" w:eastAsia="ＭＳ 明朝" w:hAnsi="ＭＳ 明朝" w:cs="ＭＳ 明朝"/>
          <w:kern w:val="0"/>
          <w:sz w:val="22"/>
        </w:rPr>
        <w:t>さい。内容を確認後にネームタッグを配布します。提出がない場合は</w:t>
      </w:r>
      <w:r w:rsidRPr="00B21488">
        <w:rPr>
          <w:rFonts w:ascii="ＭＳ 明朝" w:eastAsia="ＭＳ 明朝" w:hAnsi="ＭＳ 明朝" w:cs="ＭＳ 明朝"/>
          <w:kern w:val="0"/>
          <w:sz w:val="22"/>
        </w:rPr>
        <w:t>入場できません。また、受付時は</w:t>
      </w:r>
      <w:r w:rsidR="003B0390" w:rsidRPr="00B21488">
        <w:rPr>
          <w:rFonts w:ascii="ＭＳ 明朝" w:eastAsia="ＭＳ 明朝" w:hAnsi="ＭＳ 明朝" w:cs="ＭＳ 明朝"/>
          <w:kern w:val="0"/>
          <w:sz w:val="22"/>
        </w:rPr>
        <w:t>フィジカルディスタンスを保ち、会話も控えて感染予防を心がけてください。</w:t>
      </w:r>
    </w:p>
    <w:p w:rsidR="005566F2" w:rsidRPr="00B21488" w:rsidRDefault="003B0390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もし感染者が出た場合、感染経路追跡の為、これを保健所に提出する場合がありますので、ご理解の上ご協力をお願いします。</w:t>
      </w:r>
    </w:p>
    <w:p w:rsidR="005566F2" w:rsidRPr="00B21488" w:rsidRDefault="005566F2">
      <w:pPr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BF638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1　該当するものを〇で囲んでください。</w:t>
      </w:r>
    </w:p>
    <w:p w:rsidR="00D60256" w:rsidRPr="00B21488" w:rsidRDefault="00BF638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⑴　</w:t>
      </w:r>
      <w:r w:rsidR="002765EE" w:rsidRPr="00B21488">
        <w:rPr>
          <w:rFonts w:ascii="ＭＳ 明朝" w:eastAsia="ＭＳ 明朝" w:hAnsi="ＭＳ 明朝" w:cs="ＭＳ 明朝"/>
          <w:kern w:val="0"/>
          <w:sz w:val="22"/>
        </w:rPr>
        <w:t xml:space="preserve">選手　</w:t>
      </w:r>
      <w:r w:rsidRPr="00B21488">
        <w:rPr>
          <w:rFonts w:ascii="ＭＳ 明朝" w:eastAsia="ＭＳ 明朝" w:hAnsi="ＭＳ 明朝" w:cs="ＭＳ 明朝"/>
          <w:kern w:val="0"/>
          <w:sz w:val="22"/>
        </w:rPr>
        <w:t>⑵　学生</w:t>
      </w:r>
      <w:r w:rsidR="002765EE" w:rsidRPr="00B21488">
        <w:rPr>
          <w:rFonts w:ascii="ＭＳ 明朝" w:eastAsia="ＭＳ 明朝" w:hAnsi="ＭＳ 明朝" w:cs="ＭＳ 明朝"/>
          <w:kern w:val="0"/>
          <w:sz w:val="22"/>
        </w:rPr>
        <w:t xml:space="preserve">役員　</w:t>
      </w:r>
      <w:r w:rsidRPr="00B21488">
        <w:rPr>
          <w:rFonts w:ascii="ＭＳ 明朝" w:eastAsia="ＭＳ 明朝" w:hAnsi="ＭＳ 明朝" w:cs="ＭＳ 明朝"/>
          <w:kern w:val="0"/>
          <w:sz w:val="22"/>
        </w:rPr>
        <w:t>⑶　部長・監督(代行・代理)・主務</w:t>
      </w:r>
      <w:r w:rsidR="007D2735" w:rsidRPr="00B21488">
        <w:rPr>
          <w:rFonts w:ascii="ＭＳ 明朝" w:eastAsia="ＭＳ 明朝" w:hAnsi="ＭＳ 明朝" w:cs="ＭＳ 明朝"/>
          <w:kern w:val="0"/>
          <w:sz w:val="22"/>
        </w:rPr>
        <w:t>(副)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⑷　卒業生役員</w:t>
      </w:r>
      <w:r w:rsidR="002765EE" w:rsidRPr="00B21488">
        <w:rPr>
          <w:rFonts w:ascii="ＭＳ 明朝" w:eastAsia="ＭＳ 明朝" w:hAnsi="ＭＳ 明朝" w:cs="ＭＳ 明朝"/>
          <w:kern w:val="0"/>
          <w:sz w:val="22"/>
        </w:rPr>
        <w:t>(含む審判員)</w:t>
      </w:r>
      <w:r w:rsidR="00D60256" w:rsidRPr="00B21488">
        <w:rPr>
          <w:rFonts w:ascii="ＭＳ 明朝" w:eastAsia="ＭＳ 明朝" w:hAnsi="ＭＳ 明朝" w:cs="ＭＳ 明朝"/>
          <w:kern w:val="0"/>
          <w:sz w:val="22"/>
        </w:rPr>
        <w:t xml:space="preserve">　</w:t>
      </w:r>
    </w:p>
    <w:p w:rsidR="005566F2" w:rsidRPr="00B21488" w:rsidRDefault="00D60256" w:rsidP="00D60256">
      <w:pPr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 w:hint="eastAsia"/>
          <w:kern w:val="0"/>
          <w:sz w:val="22"/>
        </w:rPr>
        <w:t>⑸その他(　　　　　)</w:t>
      </w:r>
    </w:p>
    <w:p w:rsidR="005566F2" w:rsidRPr="00B21488" w:rsidRDefault="005566F2">
      <w:pPr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2765EE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２　大会当日までの遵守事項</w:t>
      </w:r>
    </w:p>
    <w:p w:rsidR="00BD52A5" w:rsidRPr="00B21488" w:rsidRDefault="002765EE" w:rsidP="002765EE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⑴　毎朝検温し記録誌に記入すること。　</w:t>
      </w:r>
      <w:r w:rsidR="00D90269" w:rsidRPr="00B21488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Pr="00B21488">
        <w:rPr>
          <w:rFonts w:ascii="ＭＳ 明朝" w:eastAsia="ＭＳ 明朝" w:hAnsi="ＭＳ 明朝" w:cs="ＭＳ 明朝"/>
          <w:kern w:val="0"/>
          <w:sz w:val="22"/>
        </w:rPr>
        <w:t>⑵　こまめに</w:t>
      </w:r>
      <w:r w:rsidR="00D63465" w:rsidRPr="00B21488">
        <w:rPr>
          <w:rFonts w:ascii="ＭＳ 明朝" w:eastAsia="ＭＳ 明朝" w:hAnsi="ＭＳ 明朝" w:cs="ＭＳ 明朝"/>
          <w:kern w:val="0"/>
          <w:sz w:val="22"/>
        </w:rPr>
        <w:t>手指を消毒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すること。　</w:t>
      </w:r>
    </w:p>
    <w:p w:rsidR="002765EE" w:rsidRPr="00B21488" w:rsidRDefault="002765EE" w:rsidP="00BD52A5">
      <w:pPr>
        <w:ind w:leftChars="100" w:left="620" w:hangingChars="200" w:hanging="42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⑶　常にマスクを着用し</w:t>
      </w:r>
      <w:r w:rsidRPr="00B21488">
        <w:rPr>
          <w:rFonts w:ascii="ＭＳ 明朝" w:eastAsia="ＭＳ 明朝" w:hAnsi="ＭＳ 明朝" w:cs="ＭＳ 明朝" w:hint="eastAsia"/>
          <w:kern w:val="0"/>
          <w:sz w:val="22"/>
        </w:rPr>
        <w:t>３密を避けること。　⑷　不要不急の外出を避ける。</w:t>
      </w:r>
    </w:p>
    <w:p w:rsidR="002765EE" w:rsidRPr="00B21488" w:rsidRDefault="002765EE" w:rsidP="002765EE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⑸　特に飲食の場面では感染リスクが高まるので、会食での感染予防の</w:t>
      </w:r>
      <w:r w:rsidR="00D63465" w:rsidRPr="00B21488">
        <w:rPr>
          <w:rFonts w:ascii="ＭＳ 明朝" w:eastAsia="ＭＳ 明朝" w:hAnsi="ＭＳ 明朝" w:cs="ＭＳ 明朝"/>
          <w:kern w:val="0"/>
          <w:sz w:val="22"/>
        </w:rPr>
        <w:t>実践</w:t>
      </w:r>
      <w:r w:rsidR="004D2A10" w:rsidRPr="00B21488">
        <w:rPr>
          <w:rFonts w:ascii="ＭＳ 明朝" w:eastAsia="ＭＳ 明朝" w:hAnsi="ＭＳ 明朝" w:cs="ＭＳ 明朝"/>
          <w:kern w:val="0"/>
          <w:sz w:val="22"/>
        </w:rPr>
        <w:t>や、集団での会食を自粛する。</w:t>
      </w:r>
    </w:p>
    <w:p w:rsidR="004D2A10" w:rsidRPr="00B21488" w:rsidRDefault="004D2A10" w:rsidP="002765EE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4D2A10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３　健康チェック</w:t>
      </w:r>
    </w:p>
    <w:p w:rsidR="005566F2" w:rsidRPr="00B21488" w:rsidRDefault="004D2A10" w:rsidP="004D2A10">
      <w:pPr>
        <w:ind w:left="420" w:hangingChars="200" w:hanging="42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該当するものを〇で囲んでください。１つでも「はい」の回答がある場合や無回答がある場合は</w:t>
      </w:r>
      <w:r w:rsidR="00ED4036" w:rsidRPr="00B21488">
        <w:rPr>
          <w:rFonts w:ascii="ＭＳ 明朝" w:eastAsia="ＭＳ 明朝" w:hAnsi="ＭＳ 明朝" w:cs="ＭＳ 明朝"/>
          <w:kern w:val="0"/>
          <w:sz w:val="22"/>
        </w:rPr>
        <w:t>入場を制限します。</w:t>
      </w:r>
      <w:r w:rsidR="00473C61" w:rsidRPr="00B21488">
        <w:rPr>
          <w:rFonts w:ascii="ＭＳ 明朝" w:eastAsia="ＭＳ 明朝" w:hAnsi="ＭＳ 明朝" w:cs="ＭＳ 明朝"/>
          <w:kern w:val="0"/>
          <w:sz w:val="22"/>
        </w:rPr>
        <w:t>(</w:t>
      </w:r>
      <w:r w:rsidR="00A52633" w:rsidRPr="00B21488">
        <w:rPr>
          <w:rFonts w:ascii="ＭＳ 明朝" w:eastAsia="ＭＳ 明朝" w:hAnsi="ＭＳ 明朝" w:cs="ＭＳ 明朝"/>
          <w:kern w:val="0"/>
          <w:sz w:val="22"/>
        </w:rPr>
        <w:t>家族、同居人を含む</w:t>
      </w:r>
      <w:r w:rsidR="00473C61" w:rsidRPr="00B21488">
        <w:rPr>
          <w:rFonts w:ascii="ＭＳ 明朝" w:eastAsia="ＭＳ 明朝" w:hAnsi="ＭＳ 明朝" w:cs="ＭＳ 明朝"/>
          <w:kern w:val="0"/>
          <w:sz w:val="22"/>
        </w:rPr>
        <w:t>)</w:t>
      </w:r>
    </w:p>
    <w:p w:rsidR="005566F2" w:rsidRPr="00B21488" w:rsidRDefault="00084BEB" w:rsidP="00ED4036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⑴　直近14日以内の発熱(37.5度以上)</w:t>
      </w:r>
      <w:r w:rsidR="00ED4036" w:rsidRPr="00B21488">
        <w:rPr>
          <w:rFonts w:ascii="ＭＳ 明朝" w:eastAsia="ＭＳ 明朝" w:hAnsi="ＭＳ 明朝" w:cs="ＭＳ 明朝"/>
          <w:kern w:val="0"/>
          <w:sz w:val="22"/>
        </w:rPr>
        <w:t>、咽頭痛、咳、味覚障害、臭覚障害、強い倦怠感などを認めたが、PCR</w:t>
      </w:r>
      <w:r w:rsidR="00596934" w:rsidRPr="00B21488">
        <w:rPr>
          <w:rFonts w:ascii="ＭＳ 明朝" w:eastAsia="ＭＳ 明朝" w:hAnsi="ＭＳ 明朝" w:cs="ＭＳ 明朝"/>
          <w:kern w:val="0"/>
          <w:sz w:val="22"/>
        </w:rPr>
        <w:t>検査等で陰性判定</w:t>
      </w:r>
      <w:r w:rsidR="00ED4036" w:rsidRPr="00B21488">
        <w:rPr>
          <w:rFonts w:ascii="ＭＳ 明朝" w:eastAsia="ＭＳ 明朝" w:hAnsi="ＭＳ 明朝" w:cs="ＭＳ 明朝"/>
          <w:kern w:val="0"/>
          <w:sz w:val="22"/>
        </w:rPr>
        <w:t>が出ていない、また</w:t>
      </w:r>
      <w:r w:rsidR="00873FB2" w:rsidRPr="00B21488">
        <w:rPr>
          <w:rFonts w:ascii="ＭＳ 明朝" w:eastAsia="ＭＳ 明朝" w:hAnsi="ＭＳ 明朝" w:cs="ＭＳ 明朝"/>
          <w:kern w:val="0"/>
          <w:sz w:val="22"/>
        </w:rPr>
        <w:t>は未検査である。</w:t>
      </w:r>
      <w:r w:rsidR="00ED4036" w:rsidRPr="00B21488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="00145745" w:rsidRPr="00B21488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="00ED4036" w:rsidRPr="00B21488">
        <w:rPr>
          <w:rFonts w:ascii="ＭＳ 明朝" w:eastAsia="ＭＳ 明朝" w:hAnsi="ＭＳ 明朝" w:cs="ＭＳ 明朝"/>
          <w:kern w:val="0"/>
          <w:sz w:val="22"/>
        </w:rPr>
        <w:t>はい　　・　　いいえ</w:t>
      </w:r>
    </w:p>
    <w:p w:rsidR="005566F2" w:rsidRPr="00B21488" w:rsidRDefault="00ED4036" w:rsidP="00ED4036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⑵　新型コロナウイルスに罹患後14日以上経過し、</w:t>
      </w:r>
      <w:r w:rsidR="00D60256" w:rsidRPr="00B21488">
        <w:rPr>
          <w:rFonts w:ascii="ＭＳ 明朝" w:eastAsia="ＭＳ 明朝" w:hAnsi="ＭＳ 明朝" w:cs="ＭＳ 明朝"/>
          <w:kern w:val="0"/>
          <w:sz w:val="22"/>
        </w:rPr>
        <w:t>保健所または療養先医療機関による隔離解除許可が出ていない、または全身状態が良好でない。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　　　　　　　</w:t>
      </w:r>
      <w:r w:rsidR="00145745" w:rsidRPr="00B21488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Pr="00B21488">
        <w:rPr>
          <w:rFonts w:ascii="ＭＳ 明朝" w:eastAsia="ＭＳ 明朝" w:hAnsi="ＭＳ 明朝" w:cs="ＭＳ 明朝"/>
          <w:kern w:val="0"/>
          <w:sz w:val="22"/>
        </w:rPr>
        <w:t>はい　　・　　いいえ</w:t>
      </w:r>
    </w:p>
    <w:p w:rsidR="005566F2" w:rsidRPr="00B21488" w:rsidRDefault="00ED4036" w:rsidP="00D60256">
      <w:pPr>
        <w:ind w:left="630" w:hangingChars="300" w:hanging="63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⑶　新型コロナウイルス濃厚接触者であると認定され、</w:t>
      </w:r>
      <w:r w:rsidR="00D60256" w:rsidRPr="00B21488">
        <w:rPr>
          <w:rFonts w:ascii="ＭＳ 明朝" w:eastAsia="ＭＳ 明朝" w:hAnsi="ＭＳ 明朝" w:cs="ＭＳ 明朝"/>
          <w:kern w:val="0"/>
          <w:sz w:val="22"/>
        </w:rPr>
        <w:t>保健所または療養先医療機関による隔離解除許可が出ていない、または全身状態が良好でない。(無症状者を含む)</w:t>
      </w:r>
      <w:r w:rsidR="00145745" w:rsidRPr="00B21488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="00D60256" w:rsidRPr="00B21488">
        <w:rPr>
          <w:rFonts w:ascii="ＭＳ 明朝" w:eastAsia="ＭＳ 明朝" w:hAnsi="ＭＳ 明朝" w:cs="ＭＳ 明朝"/>
          <w:kern w:val="0"/>
          <w:sz w:val="22"/>
        </w:rPr>
        <w:t xml:space="preserve">はい　</w:t>
      </w:r>
      <w:r w:rsidR="00145745" w:rsidRPr="00B21488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D60256" w:rsidRPr="00B21488">
        <w:rPr>
          <w:rFonts w:ascii="ＭＳ 明朝" w:eastAsia="ＭＳ 明朝" w:hAnsi="ＭＳ 明朝" w:cs="ＭＳ 明朝"/>
          <w:kern w:val="0"/>
          <w:sz w:val="22"/>
        </w:rPr>
        <w:t>・　　いいえ</w:t>
      </w:r>
      <w:r w:rsidR="003573D1" w:rsidRPr="00B21488">
        <w:rPr>
          <w:rFonts w:ascii="ＭＳ 明朝" w:eastAsia="ＭＳ 明朝" w:hAnsi="ＭＳ 明朝" w:cs="ＭＳ 明朝"/>
          <w:kern w:val="0"/>
          <w:sz w:val="22"/>
        </w:rPr>
        <w:t xml:space="preserve">　　　　　　　　　　　　　　　　</w:t>
      </w:r>
    </w:p>
    <w:p w:rsidR="00596934" w:rsidRPr="00B21488" w:rsidRDefault="00596934" w:rsidP="00596934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⑷　直近21日以内に活動中の剣</w:t>
      </w:r>
      <w:r w:rsidR="00C87CE8" w:rsidRPr="00B21488">
        <w:rPr>
          <w:rFonts w:ascii="ＭＳ 明朝" w:eastAsia="ＭＳ 明朝" w:hAnsi="ＭＳ 明朝" w:cs="ＭＳ 明朝"/>
          <w:kern w:val="0"/>
          <w:sz w:val="22"/>
        </w:rPr>
        <w:t>道部員、部関係者に罹患者、または濃厚接触者が出た大学で当該対象</w:t>
      </w:r>
      <w:r w:rsidRPr="00B21488">
        <w:rPr>
          <w:rFonts w:ascii="ＭＳ 明朝" w:eastAsia="ＭＳ 明朝" w:hAnsi="ＭＳ 明朝" w:cs="ＭＳ 明朝"/>
          <w:kern w:val="0"/>
          <w:sz w:val="22"/>
        </w:rPr>
        <w:t>者以外の剣道部員または関係者であるが</w:t>
      </w:r>
      <w:r w:rsidRPr="00B21488">
        <w:rPr>
          <w:rFonts w:ascii="ＭＳ 明朝" w:eastAsia="ＭＳ 明朝" w:hAnsi="ＭＳ 明朝" w:cs="ＭＳ 明朝" w:hint="eastAsia"/>
          <w:kern w:val="0"/>
          <w:sz w:val="22"/>
        </w:rPr>
        <w:t>P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CR検査等の結果で陰性判定が出ていない、または未検査である。　　　　　　　　　　　　　　　　　　　　　　　　　　　　　</w:t>
      </w:r>
      <w:r w:rsidR="00B21488" w:rsidRPr="00B21488">
        <w:rPr>
          <w:rFonts w:ascii="ＭＳ 明朝" w:eastAsia="ＭＳ 明朝" w:hAnsi="ＭＳ 明朝" w:cs="ＭＳ 明朝"/>
          <w:kern w:val="0"/>
          <w:sz w:val="22"/>
        </w:rPr>
        <w:t xml:space="preserve">　　　　　　　　　　　　　　　　　　　　　　　　　</w:t>
      </w:r>
    </w:p>
    <w:p w:rsidR="00B21488" w:rsidRDefault="00B21488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　　　　　　　　　　　　　　　　　　　　　　　　　　　　　　　はい　　・　　いいえ</w:t>
      </w:r>
    </w:p>
    <w:p w:rsidR="005566F2" w:rsidRPr="00B21488" w:rsidRDefault="003573D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="00596934" w:rsidRPr="00B21488">
        <w:rPr>
          <w:rFonts w:ascii="ＭＳ 明朝" w:eastAsia="ＭＳ 明朝" w:hAnsi="ＭＳ 明朝" w:cs="ＭＳ 明朝"/>
          <w:kern w:val="0"/>
          <w:sz w:val="22"/>
        </w:rPr>
        <w:t>⑸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大会当日を含め、自宅での</w:t>
      </w:r>
      <w:r w:rsidR="00B4392B" w:rsidRPr="00B21488">
        <w:rPr>
          <w:rFonts w:ascii="ＭＳ 明朝" w:eastAsia="ＭＳ 明朝" w:hAnsi="ＭＳ 明朝" w:cs="ＭＳ 明朝"/>
          <w:kern w:val="0"/>
          <w:sz w:val="22"/>
        </w:rPr>
        <w:t>2週間の</w:t>
      </w:r>
      <w:r w:rsidRPr="00B21488">
        <w:rPr>
          <w:rFonts w:ascii="ＭＳ 明朝" w:eastAsia="ＭＳ 明朝" w:hAnsi="ＭＳ 明朝" w:cs="ＭＳ 明朝"/>
          <w:kern w:val="0"/>
          <w:sz w:val="22"/>
        </w:rPr>
        <w:t>検温結果を記入して下さい。</w:t>
      </w:r>
    </w:p>
    <w:p w:rsidR="003573D1" w:rsidRPr="00B21488" w:rsidRDefault="003573D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10月11日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10月12日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10月13日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10月14日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</w:p>
    <w:p w:rsidR="003573D1" w:rsidRPr="00B21488" w:rsidRDefault="003573D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10月15日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10月16日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10月17日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10月18日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</w:p>
    <w:p w:rsidR="003573D1" w:rsidRPr="00B21488" w:rsidRDefault="003573D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10月19日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10月20日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10月21日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10月22日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</w:p>
    <w:p w:rsidR="003573D1" w:rsidRPr="00B21488" w:rsidRDefault="003573D1">
      <w:pPr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10月23日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10月24日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度</w:t>
      </w:r>
      <w:r w:rsidR="0067179D" w:rsidRPr="00B21488">
        <w:rPr>
          <w:rFonts w:ascii="ＭＳ 明朝" w:eastAsia="ＭＳ 明朝" w:hAnsi="ＭＳ 明朝" w:cs="ＭＳ 明朝"/>
          <w:kern w:val="0"/>
          <w:sz w:val="22"/>
          <w:u w:val="single"/>
        </w:rPr>
        <w:t>(大会当日)</w:t>
      </w:r>
    </w:p>
    <w:p w:rsidR="003573D1" w:rsidRPr="00B21488" w:rsidRDefault="003573D1">
      <w:pPr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４　誓約事項</w:t>
      </w:r>
    </w:p>
    <w:p w:rsidR="00473C61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⑴　上記自己申告に間違いないことを誓約します。</w:t>
      </w:r>
    </w:p>
    <w:p w:rsidR="00473C61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⑵　大会当日までの遵守事項について誓約します。</w:t>
      </w:r>
    </w:p>
    <w:p w:rsidR="00473C61" w:rsidRPr="00B21488" w:rsidRDefault="00473C61" w:rsidP="00473C61">
      <w:pPr>
        <w:ind w:left="630" w:hangingChars="300" w:hanging="63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⑶　本大会における全ての事項について、</w:t>
      </w:r>
      <w:r w:rsidR="00717E3A" w:rsidRPr="00B21488">
        <w:rPr>
          <w:rFonts w:ascii="ＭＳ 明朝" w:eastAsia="ＭＳ 明朝" w:hAnsi="ＭＳ 明朝" w:cs="ＭＳ 明朝"/>
          <w:kern w:val="0"/>
          <w:sz w:val="22"/>
        </w:rPr>
        <w:t>全日本学生剣道</w:t>
      </w:r>
      <w:r w:rsidR="00AE7BFD" w:rsidRPr="00B21488">
        <w:rPr>
          <w:rFonts w:ascii="ＭＳ 明朝" w:eastAsia="ＭＳ 明朝" w:hAnsi="ＭＳ 明朝" w:cs="ＭＳ 明朝"/>
          <w:kern w:val="0"/>
          <w:sz w:val="22"/>
        </w:rPr>
        <w:t>連盟の「新型コロナウイルス感染拡大予防</w:t>
      </w:r>
      <w:r w:rsidRPr="00B21488">
        <w:rPr>
          <w:rFonts w:ascii="ＭＳ 明朝" w:eastAsia="ＭＳ 明朝" w:hAnsi="ＭＳ 明朝" w:cs="ＭＳ 明朝"/>
          <w:kern w:val="0"/>
          <w:sz w:val="22"/>
        </w:rPr>
        <w:t>ガイドライン」を遵守し実行することを誓約します。</w:t>
      </w:r>
    </w:p>
    <w:p w:rsidR="005566F2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⑷</w:t>
      </w:r>
      <w:r w:rsidR="00DB3062" w:rsidRPr="00B21488">
        <w:rPr>
          <w:rFonts w:ascii="ＭＳ 明朝" w:eastAsia="ＭＳ 明朝" w:hAnsi="ＭＳ 明朝" w:cs="ＭＳ 明朝"/>
          <w:kern w:val="0"/>
          <w:sz w:val="22"/>
        </w:rPr>
        <w:t xml:space="preserve">　本大会における感染対策は、自己</w:t>
      </w:r>
      <w:r w:rsidRPr="00B21488">
        <w:rPr>
          <w:rFonts w:ascii="ＭＳ 明朝" w:eastAsia="ＭＳ 明朝" w:hAnsi="ＭＳ 明朝" w:cs="ＭＳ 明朝"/>
          <w:kern w:val="0"/>
          <w:sz w:val="22"/>
        </w:rPr>
        <w:t>の責任によって行うことを誓約します。</w:t>
      </w:r>
    </w:p>
    <w:p w:rsidR="00473C61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</w:p>
    <w:p w:rsidR="005566F2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記入日　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>令和３年１０月○○日</w:t>
      </w:r>
    </w:p>
    <w:p w:rsidR="00473C61" w:rsidRPr="00B21488" w:rsidRDefault="00473C61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</w:t>
      </w:r>
      <w:r w:rsidR="00717E3A" w:rsidRPr="00B21488">
        <w:rPr>
          <w:rFonts w:ascii="ＭＳ 明朝" w:eastAsia="ＭＳ 明朝" w:hAnsi="ＭＳ 明朝" w:cs="ＭＳ 明朝"/>
          <w:kern w:val="0"/>
          <w:sz w:val="22"/>
        </w:rPr>
        <w:t>所属</w:t>
      </w:r>
      <w:r w:rsidR="00E26C2B" w:rsidRPr="00B21488">
        <w:rPr>
          <w:rFonts w:ascii="ＭＳ 明朝" w:eastAsia="ＭＳ 明朝" w:hAnsi="ＭＳ 明朝" w:cs="ＭＳ 明朝"/>
          <w:kern w:val="0"/>
          <w:sz w:val="22"/>
        </w:rPr>
        <w:t>大学</w:t>
      </w:r>
      <w:r w:rsidR="00717E3A" w:rsidRPr="00B21488">
        <w:rPr>
          <w:rFonts w:ascii="ＭＳ 明朝" w:eastAsia="ＭＳ 明朝" w:hAnsi="ＭＳ 明朝" w:cs="ＭＳ 明朝"/>
          <w:kern w:val="0"/>
          <w:sz w:val="22"/>
        </w:rPr>
        <w:t>(学生のみ)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　　　　　　大学</w:t>
      </w:r>
      <w:r w:rsidR="00717E3A" w:rsidRPr="00B21488">
        <w:rPr>
          <w:rFonts w:ascii="ＭＳ 明朝" w:eastAsia="ＭＳ 明朝" w:hAnsi="ＭＳ 明朝" w:cs="ＭＳ 明朝"/>
          <w:kern w:val="0"/>
          <w:sz w:val="22"/>
        </w:rPr>
        <w:t xml:space="preserve">　　　氏名</w:t>
      </w:r>
      <w:r w:rsidR="00E26C2B"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　　　　　　　　　</w:t>
      </w:r>
      <w:r w:rsidR="00717E3A" w:rsidRPr="00B21488">
        <w:rPr>
          <w:rFonts w:ascii="ＭＳ 明朝" w:eastAsia="ＭＳ 明朝" w:hAnsi="ＭＳ 明朝" w:cs="ＭＳ 明朝"/>
          <w:kern w:val="0"/>
          <w:sz w:val="22"/>
          <w:u w:val="single"/>
        </w:rPr>
        <w:t>年齢</w:t>
      </w:r>
      <w:r w:rsidR="00E26C2B"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</w:t>
      </w:r>
      <w:r w:rsidR="00717E3A"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歳</w:t>
      </w:r>
    </w:p>
    <w:p w:rsidR="005566F2" w:rsidRPr="00B21488" w:rsidRDefault="00717E3A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現住所</w:t>
      </w:r>
      <w:r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　　　県　　　　　　市</w:t>
      </w:r>
      <w:r w:rsidR="00E26C2B"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　　　　　　　　　　　　　　　　　　　　　　　　</w:t>
      </w:r>
    </w:p>
    <w:p w:rsidR="005566F2" w:rsidRPr="00B21488" w:rsidRDefault="00717E3A">
      <w:pPr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 xml:space="preserve">　　　電話番号</w:t>
      </w:r>
      <w:r w:rsidR="00E26C2B" w:rsidRPr="00B21488">
        <w:rPr>
          <w:rFonts w:ascii="ＭＳ 明朝" w:eastAsia="ＭＳ 明朝" w:hAnsi="ＭＳ 明朝" w:cs="ＭＳ 明朝"/>
          <w:kern w:val="0"/>
          <w:sz w:val="22"/>
          <w:u w:val="single"/>
        </w:rPr>
        <w:t xml:space="preserve">　　　　　　　　　　　　　　　　　　　　　</w:t>
      </w:r>
      <w:r w:rsidR="00E26C2B" w:rsidRPr="00B21488">
        <w:rPr>
          <w:rFonts w:ascii="ＭＳ 明朝" w:eastAsia="ＭＳ 明朝" w:hAnsi="ＭＳ 明朝" w:cs="ＭＳ 明朝"/>
          <w:kern w:val="0"/>
          <w:sz w:val="22"/>
        </w:rPr>
        <w:t xml:space="preserve">　　　　　　　　</w:t>
      </w:r>
    </w:p>
    <w:p w:rsidR="005566F2" w:rsidRPr="00B21488" w:rsidRDefault="007A307E" w:rsidP="007A307E">
      <w:pPr>
        <w:ind w:left="420" w:hangingChars="200" w:hanging="420"/>
        <w:rPr>
          <w:rFonts w:ascii="ＭＳ 明朝" w:eastAsia="ＭＳ 明朝" w:hAnsi="ＭＳ 明朝" w:cs="ＭＳ 明朝"/>
          <w:kern w:val="0"/>
          <w:sz w:val="22"/>
        </w:rPr>
      </w:pPr>
      <w:r w:rsidRPr="00B21488">
        <w:rPr>
          <w:rFonts w:ascii="ＭＳ 明朝" w:eastAsia="ＭＳ 明朝" w:hAnsi="ＭＳ 明朝" w:cs="ＭＳ 明朝"/>
          <w:kern w:val="0"/>
          <w:sz w:val="22"/>
        </w:rPr>
        <w:t>※</w:t>
      </w:r>
      <w:r w:rsidR="00726DBE" w:rsidRPr="00B21488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B21488">
        <w:rPr>
          <w:rFonts w:ascii="ＭＳ 明朝" w:eastAsia="ＭＳ 明朝" w:hAnsi="ＭＳ 明朝" w:cs="ＭＳ 明朝"/>
          <w:kern w:val="0"/>
          <w:sz w:val="22"/>
        </w:rPr>
        <w:t>感染防止の為</w:t>
      </w:r>
      <w:r w:rsidR="00506D76" w:rsidRPr="00B21488">
        <w:rPr>
          <w:rFonts w:ascii="ＭＳ 明朝" w:eastAsia="ＭＳ 明朝" w:hAnsi="ＭＳ 明朝" w:cs="ＭＳ 明朝"/>
          <w:kern w:val="0"/>
          <w:sz w:val="22"/>
        </w:rPr>
        <w:t>、</w:t>
      </w:r>
      <w:r w:rsidR="00726DBE" w:rsidRPr="00B21488">
        <w:rPr>
          <w:rFonts w:ascii="ＭＳ 明朝" w:eastAsia="ＭＳ 明朝" w:hAnsi="ＭＳ 明朝" w:cs="ＭＳ 明朝"/>
          <w:kern w:val="0"/>
          <w:sz w:val="22"/>
        </w:rPr>
        <w:t>スリッパは</w:t>
      </w:r>
      <w:r w:rsidRPr="00B21488">
        <w:rPr>
          <w:rFonts w:ascii="ＭＳ 明朝" w:eastAsia="ＭＳ 明朝" w:hAnsi="ＭＳ 明朝" w:cs="ＭＳ 明朝"/>
          <w:kern w:val="0"/>
          <w:sz w:val="22"/>
        </w:rPr>
        <w:t>配布しませんので、恐れ入りますが各自で</w:t>
      </w:r>
      <w:r w:rsidR="00054F8F" w:rsidRPr="00B21488">
        <w:rPr>
          <w:rFonts w:ascii="ＭＳ 明朝" w:eastAsia="ＭＳ 明朝" w:hAnsi="ＭＳ 明朝" w:cs="ＭＳ 明朝"/>
          <w:kern w:val="0"/>
          <w:sz w:val="22"/>
        </w:rPr>
        <w:t>ご</w:t>
      </w:r>
      <w:r w:rsidRPr="00B21488">
        <w:rPr>
          <w:rFonts w:ascii="ＭＳ 明朝" w:eastAsia="ＭＳ 明朝" w:hAnsi="ＭＳ 明朝" w:cs="ＭＳ 明朝"/>
          <w:kern w:val="0"/>
          <w:sz w:val="22"/>
        </w:rPr>
        <w:t>準備をお願いします。</w:t>
      </w:r>
    </w:p>
    <w:sectPr w:rsidR="005566F2" w:rsidRPr="00B21488" w:rsidSect="00596934">
      <w:pgSz w:w="11906" w:h="16838" w:code="9"/>
      <w:pgMar w:top="851" w:right="851" w:bottom="851" w:left="851" w:header="851" w:footer="992" w:gutter="0"/>
      <w:cols w:space="425"/>
      <w:docGrid w:type="linesAndChars" w:linePitch="302" w:charSpace="-2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D9"/>
    <w:rsid w:val="00054F8F"/>
    <w:rsid w:val="00084BEB"/>
    <w:rsid w:val="00092342"/>
    <w:rsid w:val="00145745"/>
    <w:rsid w:val="002765EE"/>
    <w:rsid w:val="003573D1"/>
    <w:rsid w:val="003B0390"/>
    <w:rsid w:val="003C07D6"/>
    <w:rsid w:val="00473C61"/>
    <w:rsid w:val="00486C0E"/>
    <w:rsid w:val="004D2A10"/>
    <w:rsid w:val="00506D76"/>
    <w:rsid w:val="005566F2"/>
    <w:rsid w:val="00596934"/>
    <w:rsid w:val="005E623A"/>
    <w:rsid w:val="0067179D"/>
    <w:rsid w:val="00717E3A"/>
    <w:rsid w:val="00726DBE"/>
    <w:rsid w:val="007A307E"/>
    <w:rsid w:val="007D2735"/>
    <w:rsid w:val="00873FB2"/>
    <w:rsid w:val="009230A9"/>
    <w:rsid w:val="00A42311"/>
    <w:rsid w:val="00A52633"/>
    <w:rsid w:val="00AE7BFD"/>
    <w:rsid w:val="00B21488"/>
    <w:rsid w:val="00B34260"/>
    <w:rsid w:val="00B4392B"/>
    <w:rsid w:val="00BA59CB"/>
    <w:rsid w:val="00BD52A5"/>
    <w:rsid w:val="00BF6381"/>
    <w:rsid w:val="00C87CE8"/>
    <w:rsid w:val="00D60256"/>
    <w:rsid w:val="00D63465"/>
    <w:rsid w:val="00D90269"/>
    <w:rsid w:val="00DB3062"/>
    <w:rsid w:val="00DB75FA"/>
    <w:rsid w:val="00E26C2B"/>
    <w:rsid w:val="00ED4036"/>
    <w:rsid w:val="00E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64646-344C-45CF-8479-09B0774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tosutakeshi</dc:creator>
  <cp:keywords/>
  <dc:description/>
  <cp:lastModifiedBy>修司 魚井</cp:lastModifiedBy>
  <cp:revision>2</cp:revision>
  <dcterms:created xsi:type="dcterms:W3CDTF">2021-10-10T12:57:00Z</dcterms:created>
  <dcterms:modified xsi:type="dcterms:W3CDTF">2021-10-10T12:57:00Z</dcterms:modified>
</cp:coreProperties>
</file>